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27C" w:rsidRPr="00422538" w:rsidRDefault="00F8327C" w:rsidP="00F83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422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- задание для обучающихся 4 «</w:t>
      </w:r>
      <w:r w:rsidR="006E5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422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класса на 08.09.23г. </w:t>
      </w:r>
    </w:p>
    <w:p w:rsidR="00BB70F4" w:rsidRPr="00D91816" w:rsidRDefault="006E5733" w:rsidP="00F8327C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Брагина Н.А</w:t>
      </w:r>
      <w:r w:rsidR="00BB70F4">
        <w:rPr>
          <w:rFonts w:ascii="Times New Roman" w:eastAsia="Times New Roman" w:hAnsi="Times New Roman" w:cs="Times New Roman"/>
          <w:b/>
          <w:lang w:eastAsia="ru-RU"/>
        </w:rPr>
        <w:t>.</w:t>
      </w:r>
      <w:r w:rsidR="0076069E" w:rsidRPr="0076069E">
        <w:t xml:space="preserve"> </w:t>
      </w:r>
      <w:r w:rsidR="0076069E">
        <w:t xml:space="preserve"> </w:t>
      </w:r>
      <w:r w:rsidR="0076069E" w:rsidRPr="00D91816">
        <w:rPr>
          <w:rFonts w:ascii="Times New Roman" w:hAnsi="Times New Roman"/>
        </w:rPr>
        <w:t xml:space="preserve"> </w:t>
      </w:r>
      <w:r w:rsidR="007606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т 89246244173    </w:t>
      </w:r>
      <w:r w:rsidRPr="006E5733">
        <w:rPr>
          <w:rFonts w:ascii="Arial" w:hAnsi="Arial" w:cs="Arial"/>
          <w:sz w:val="20"/>
          <w:szCs w:val="20"/>
          <w:shd w:val="clear" w:color="auto" w:fill="FFFFFF"/>
        </w:rPr>
        <w:t>Natasha.Bragina.1973@yandex.ru</w:t>
      </w:r>
    </w:p>
    <w:tbl>
      <w:tblPr>
        <w:tblStyle w:val="110"/>
        <w:tblW w:w="16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40"/>
        <w:gridCol w:w="4848"/>
        <w:gridCol w:w="5387"/>
        <w:gridCol w:w="4015"/>
      </w:tblGrid>
      <w:tr w:rsidR="00AC30AE" w:rsidRPr="00623F29" w:rsidTr="00960097">
        <w:trPr>
          <w:trHeight w:val="66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AE" w:rsidRPr="00623F29" w:rsidRDefault="00AC30AE" w:rsidP="00AC30AE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 xml:space="preserve">Предмет </w:t>
            </w:r>
            <w:proofErr w:type="gramStart"/>
            <w:r w:rsidRPr="00623F29">
              <w:rPr>
                <w:rFonts w:ascii="Times New Roman" w:hAnsi="Times New Roman"/>
                <w:b/>
              </w:rPr>
              <w:t>по</w:t>
            </w:r>
            <w:proofErr w:type="gramEnd"/>
          </w:p>
          <w:p w:rsidR="00AC30AE" w:rsidRPr="00623F29" w:rsidRDefault="00043752" w:rsidP="004E4B0E">
            <w:pPr>
              <w:ind w:firstLine="5"/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р</w:t>
            </w:r>
            <w:r w:rsidR="004E4B0E" w:rsidRPr="00623F29">
              <w:rPr>
                <w:rFonts w:ascii="Times New Roman" w:hAnsi="Times New Roman"/>
                <w:b/>
              </w:rPr>
              <w:t>асписанию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AE" w:rsidRPr="00623F29" w:rsidRDefault="00AC30AE" w:rsidP="00AC30AE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Теоретический материал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AC" w:rsidRPr="00623F29" w:rsidRDefault="009A5AF9" w:rsidP="009A5AF9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Т</w:t>
            </w:r>
            <w:r w:rsidR="00AC30AE" w:rsidRPr="00623F29">
              <w:rPr>
                <w:rFonts w:ascii="Times New Roman" w:hAnsi="Times New Roman"/>
                <w:b/>
              </w:rPr>
              <w:t xml:space="preserve">ренировочные задания 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7C" w:rsidRPr="00623F29" w:rsidRDefault="00F8327C" w:rsidP="00F8327C">
            <w:pPr>
              <w:ind w:left="-391"/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 xml:space="preserve">       Контрольное задание</w:t>
            </w:r>
          </w:p>
          <w:p w:rsidR="00AC30AE" w:rsidRPr="00623F29" w:rsidRDefault="00F8327C" w:rsidP="00F8327C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(на проверку учителю)</w:t>
            </w:r>
          </w:p>
        </w:tc>
      </w:tr>
      <w:tr w:rsidR="00206140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0" w:rsidRDefault="00206140" w:rsidP="00206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 язык</w:t>
            </w:r>
          </w:p>
          <w:p w:rsidR="00206140" w:rsidRPr="00623F29" w:rsidRDefault="00206140" w:rsidP="00206140">
            <w:pPr>
              <w:jc w:val="center"/>
              <w:rPr>
                <w:rFonts w:ascii="Times New Roman" w:hAnsi="Times New Roman"/>
              </w:rPr>
            </w:pPr>
            <w:r w:rsidRPr="00E72B58">
              <w:rPr>
                <w:rFonts w:ascii="Times New Roman" w:hAnsi="Times New Roman"/>
              </w:rPr>
              <w:t xml:space="preserve">Мороз Светлана Викторовна </w:t>
            </w:r>
            <w:hyperlink r:id="rId8" w:history="1">
              <w:r w:rsidRPr="00E72B58">
                <w:rPr>
                  <w:rStyle w:val="a4"/>
                  <w:rFonts w:ascii="Times New Roman" w:hAnsi="Times New Roman"/>
                </w:rPr>
                <w:t>morozsvetlana1009@gmail.com</w:t>
              </w:r>
            </w:hyperlink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0" w:rsidRPr="00E72B58" w:rsidRDefault="00206140" w:rsidP="00206140">
            <w:pPr>
              <w:rPr>
                <w:rFonts w:ascii="Times New Roman" w:hAnsi="Times New Roman"/>
              </w:rPr>
            </w:pPr>
            <w:r w:rsidRPr="00E72B58">
              <w:rPr>
                <w:rFonts w:ascii="Times New Roman" w:hAnsi="Times New Roman"/>
                <w:b/>
                <w:bCs/>
              </w:rPr>
              <w:t>Тема: Вопросительные слова. Вопросительные  предложения.</w:t>
            </w:r>
          </w:p>
          <w:p w:rsidR="00206140" w:rsidRPr="00E72B58" w:rsidRDefault="00206140" w:rsidP="00206140">
            <w:pPr>
              <w:rPr>
                <w:rFonts w:ascii="Times New Roman" w:hAnsi="Times New Roman"/>
              </w:rPr>
            </w:pPr>
            <w:r w:rsidRPr="00E72B58">
              <w:rPr>
                <w:rFonts w:ascii="Times New Roman" w:hAnsi="Times New Roman"/>
              </w:rPr>
              <w:t xml:space="preserve">Учебник первая  часть  с.7-11 </w:t>
            </w:r>
            <w:proofErr w:type="spellStart"/>
            <w:r w:rsidRPr="00E72B58">
              <w:rPr>
                <w:rFonts w:ascii="Times New Roman" w:hAnsi="Times New Roman"/>
              </w:rPr>
              <w:t>step</w:t>
            </w:r>
            <w:proofErr w:type="spellEnd"/>
            <w:r w:rsidRPr="00E72B58">
              <w:rPr>
                <w:rFonts w:ascii="Times New Roman" w:hAnsi="Times New Roman"/>
              </w:rPr>
              <w:t xml:space="preserve"> 2, </w:t>
            </w:r>
            <w:proofErr w:type="spellStart"/>
            <w:r w:rsidRPr="00E72B58">
              <w:rPr>
                <w:rFonts w:ascii="Times New Roman" w:hAnsi="Times New Roman"/>
              </w:rPr>
              <w:t>Unit</w:t>
            </w:r>
            <w:proofErr w:type="spellEnd"/>
            <w:r w:rsidRPr="00E72B58">
              <w:rPr>
                <w:rFonts w:ascii="Times New Roman" w:hAnsi="Times New Roman"/>
              </w:rPr>
              <w:t xml:space="preserve"> 1.</w:t>
            </w:r>
          </w:p>
          <w:p w:rsidR="00206140" w:rsidRPr="00BB3C54" w:rsidRDefault="00206140" w:rsidP="00206140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0" w:rsidRPr="00A61F91" w:rsidRDefault="00206140" w:rsidP="00206140">
            <w:pPr>
              <w:pStyle w:val="ab"/>
              <w:spacing w:before="0" w:beforeAutospacing="0" w:after="0" w:afterAutospacing="0"/>
              <w:jc w:val="both"/>
            </w:pPr>
            <w:r w:rsidRPr="00A61F91">
              <w:rPr>
                <w:color w:val="000000"/>
                <w:sz w:val="22"/>
                <w:szCs w:val="22"/>
              </w:rPr>
              <w:t xml:space="preserve">Посмотреть презентацию к уроку по ссылке </w:t>
            </w:r>
            <w:hyperlink r:id="rId9" w:history="1">
              <w:r w:rsidRPr="00A61F91">
                <w:rPr>
                  <w:rStyle w:val="a4"/>
                  <w:color w:val="1155CC"/>
                  <w:sz w:val="22"/>
                  <w:szCs w:val="22"/>
                </w:rPr>
                <w:t>https://docs.google.com/presentation/d/1ezJX_bspJO_l-wyzvB7aoVMyOaEffIcA/edit?usp=sharing&amp;ouid=102409949481252471308&amp;rtpof=true&amp;sd=true</w:t>
              </w:r>
            </w:hyperlink>
            <w:r>
              <w:t xml:space="preserve"> </w:t>
            </w:r>
            <w:r w:rsidRPr="00A61F91">
              <w:rPr>
                <w:color w:val="000000"/>
                <w:sz w:val="22"/>
                <w:szCs w:val="22"/>
              </w:rPr>
              <w:t>выписать в тетрадь определение и схему специального вопроса.</w:t>
            </w:r>
          </w:p>
          <w:p w:rsidR="00206140" w:rsidRPr="00CB5C96" w:rsidRDefault="00206140" w:rsidP="0020614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F91">
              <w:rPr>
                <w:rFonts w:ascii="Times New Roman" w:hAnsi="Times New Roman"/>
                <w:color w:val="000000"/>
              </w:rPr>
              <w:t>Устно выполнить упр. на с.9 учебник под (В).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0" w:rsidRPr="009A3244" w:rsidRDefault="00206140" w:rsidP="009A3244">
            <w:pPr>
              <w:textAlignment w:val="baseline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  <w:r w:rsidRPr="00A61F9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Поиграть в игру по ссылке </w:t>
            </w:r>
            <w:hyperlink r:id="rId10" w:history="1">
              <w:r w:rsidRPr="00A61F91">
                <w:rPr>
                  <w:rFonts w:ascii="Times New Roman" w:eastAsia="Times New Roman" w:hAnsi="Times New Roman"/>
                  <w:color w:val="1155CC"/>
                  <w:u w:val="single"/>
                  <w:lang w:eastAsia="ru-RU"/>
                </w:rPr>
                <w:t>https://wordwall.net/resource/32707914/question-words</w:t>
              </w:r>
            </w:hyperlink>
          </w:p>
          <w:p w:rsidR="00206140" w:rsidRPr="00A61F91" w:rsidRDefault="00206140" w:rsidP="00206140">
            <w:pPr>
              <w:textAlignment w:val="baseline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  <w:r w:rsidRPr="00A61F91">
              <w:rPr>
                <w:rFonts w:ascii="Times New Roman" w:eastAsia="Times New Roman" w:hAnsi="Times New Roman"/>
                <w:color w:val="000000"/>
                <w:lang w:eastAsia="ru-RU"/>
              </w:rPr>
              <w:t>Выучить вопросительные слова.</w:t>
            </w:r>
          </w:p>
          <w:p w:rsidR="00206140" w:rsidRPr="00A61F91" w:rsidRDefault="00206140" w:rsidP="0020614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61F91">
              <w:rPr>
                <w:rFonts w:ascii="Times New Roman" w:eastAsia="Times New Roman" w:hAnsi="Times New Roman"/>
                <w:color w:val="000000"/>
                <w:lang w:eastAsia="ru-RU"/>
              </w:rPr>
              <w:t>Знать</w:t>
            </w:r>
            <w:proofErr w:type="gramEnd"/>
            <w:r w:rsidRPr="00A61F9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как читаются, пишутся, переводятся. Быть готовыми к словарному диктанту.</w:t>
            </w:r>
          </w:p>
          <w:p w:rsidR="00206140" w:rsidRPr="00A61F91" w:rsidRDefault="00206140" w:rsidP="0020614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/>
                <w:b/>
                <w:bCs/>
                <w:color w:val="CC0000"/>
                <w:lang w:eastAsia="ru-RU"/>
              </w:rPr>
              <w:t>what</w:t>
            </w:r>
            <w:proofErr w:type="spellEnd"/>
            <w:r w:rsidRPr="00A61F9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ab/>
              <w:t>что</w:t>
            </w:r>
          </w:p>
          <w:p w:rsidR="00206140" w:rsidRPr="00A61F91" w:rsidRDefault="00206140" w:rsidP="0020614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who</w:t>
            </w:r>
            <w:proofErr w:type="spellEnd"/>
            <w:r w:rsidRPr="00A61F9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ab/>
              <w:t>кто, кого</w:t>
            </w:r>
          </w:p>
          <w:p w:rsidR="00206140" w:rsidRPr="00A61F91" w:rsidRDefault="00206140" w:rsidP="0020614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where</w:t>
            </w:r>
            <w:proofErr w:type="spellEnd"/>
            <w:r w:rsidRPr="00A61F9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ab/>
              <w:t>где</w:t>
            </w:r>
          </w:p>
          <w:p w:rsidR="00206140" w:rsidRPr="00A61F91" w:rsidRDefault="00206140" w:rsidP="0020614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when</w:t>
            </w:r>
            <w:proofErr w:type="spellEnd"/>
            <w:r w:rsidRPr="00A61F9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ab/>
              <w:t>когда</w:t>
            </w:r>
          </w:p>
          <w:p w:rsidR="00206140" w:rsidRPr="00A61F91" w:rsidRDefault="00206140" w:rsidP="0020614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why</w:t>
            </w:r>
            <w:proofErr w:type="spellEnd"/>
            <w:r w:rsidRPr="00A61F9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ab/>
              <w:t>почему</w:t>
            </w:r>
          </w:p>
          <w:p w:rsidR="00206140" w:rsidRPr="00A61F91" w:rsidRDefault="00206140" w:rsidP="0020614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what</w:t>
            </w:r>
            <w:proofErr w:type="spellEnd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 xml:space="preserve"> + сущ.</w:t>
            </w:r>
            <w:r w:rsidRPr="00A61F9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ab/>
              <w:t>какой</w:t>
            </w:r>
          </w:p>
          <w:p w:rsidR="00206140" w:rsidRPr="00A61F91" w:rsidRDefault="00206140" w:rsidP="0020614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how</w:t>
            </w:r>
            <w:proofErr w:type="spellEnd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 xml:space="preserve"> </w:t>
            </w:r>
            <w:proofErr w:type="spellStart"/>
            <w:r w:rsidRPr="00A61F91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many</w:t>
            </w:r>
            <w:proofErr w:type="spellEnd"/>
            <w:r w:rsidRPr="00A61F9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ab/>
              <w:t>сколько</w:t>
            </w:r>
          </w:p>
        </w:tc>
      </w:tr>
      <w:tr w:rsidR="004D5899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99" w:rsidRPr="00C059C5" w:rsidRDefault="004D5899" w:rsidP="004D58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Английский язык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Конкалевская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</w:t>
            </w:r>
            <w:r w:rsidRPr="00C059C5"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:rsidR="004D5899" w:rsidRPr="00C059C5" w:rsidRDefault="004D5899" w:rsidP="004D58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99" w:rsidRDefault="004D5899" w:rsidP="004D58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вопросы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99" w:rsidRDefault="004D5899" w:rsidP="004D58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понятие специальных вопросов, посмотрев видеоролик</w:t>
            </w:r>
          </w:p>
          <w:p w:rsidR="004D5899" w:rsidRPr="009119E7" w:rsidRDefault="00CD5531" w:rsidP="004D5899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video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preview</w:t>
              </w:r>
              <w:r w:rsidR="004D5899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/11950285187208590825</w:t>
              </w:r>
            </w:hyperlink>
            <w:r w:rsidR="004D5899" w:rsidRPr="001D7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5899" w:rsidRPr="001D72BC" w:rsidRDefault="004D5899" w:rsidP="004D58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упр.3А стр.8 в учебнике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99" w:rsidRPr="001D72BC" w:rsidRDefault="004D5899" w:rsidP="004D58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2E0A59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F8327C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Математика</w:t>
            </w:r>
          </w:p>
          <w:p w:rsidR="00F8327C" w:rsidRPr="00623F29" w:rsidRDefault="006E5733" w:rsidP="00F83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Брагина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 w:rsidR="00F8327C" w:rsidRPr="00623F29">
              <w:rPr>
                <w:rFonts w:ascii="Times New Roman" w:hAnsi="Times New Roman"/>
              </w:rPr>
              <w:t>.</w:t>
            </w:r>
          </w:p>
          <w:p w:rsidR="002E0A59" w:rsidRPr="00623F29" w:rsidRDefault="002E0A59" w:rsidP="00F8327C">
            <w:pPr>
              <w:rPr>
                <w:rFonts w:ascii="Times New Roman" w:hAnsi="Times New Roman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59" w:rsidRPr="00623F29" w:rsidRDefault="002E0A59" w:rsidP="00F8327C">
            <w:pPr>
              <w:jc w:val="both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 xml:space="preserve">Тема: </w:t>
            </w:r>
            <w:r w:rsidR="00F8327C" w:rsidRPr="00623F29">
              <w:rPr>
                <w:rFonts w:ascii="Times New Roman" w:hAnsi="Times New Roman"/>
              </w:rPr>
              <w:t>Нахождение суммы нескольких слагаемых.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BB70F4" w:rsidP="00F8327C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 xml:space="preserve"> </w:t>
            </w:r>
            <w:proofErr w:type="spellStart"/>
            <w:r w:rsidR="00E3125A">
              <w:rPr>
                <w:rFonts w:ascii="Times New Roman" w:hAnsi="Times New Roman"/>
              </w:rPr>
              <w:t>Уч</w:t>
            </w:r>
            <w:proofErr w:type="spellEnd"/>
            <w:r w:rsidR="00E3125A">
              <w:rPr>
                <w:rFonts w:ascii="Times New Roman" w:hAnsi="Times New Roman"/>
              </w:rPr>
              <w:t xml:space="preserve"> ч 8 № 23,24,</w:t>
            </w:r>
          </w:p>
          <w:p w:rsidR="002E0A59" w:rsidRPr="00623F29" w:rsidRDefault="002E0A59" w:rsidP="00F8327C">
            <w:pPr>
              <w:rPr>
                <w:rFonts w:ascii="Times New Roman" w:hAnsi="Times New Roman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59" w:rsidRPr="00623F29" w:rsidRDefault="00E3125A" w:rsidP="00E312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с 8 № 26, 27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1-2 столбики)</w:t>
            </w:r>
          </w:p>
        </w:tc>
      </w:tr>
      <w:tr w:rsidR="00F8327C" w:rsidRPr="00623F29" w:rsidTr="0076069E">
        <w:trPr>
          <w:trHeight w:val="90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5E4DA4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Русский язык</w:t>
            </w:r>
          </w:p>
          <w:p w:rsidR="00F8327C" w:rsidRPr="00623F29" w:rsidRDefault="006E5733" w:rsidP="005E4D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Брагина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F8327C">
            <w:pPr>
              <w:shd w:val="clear" w:color="auto" w:fill="FFFFFF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 xml:space="preserve">Тема: </w:t>
            </w:r>
            <w:r w:rsidR="00FE1280" w:rsidRPr="00623F29">
              <w:rPr>
                <w:rFonts w:ascii="Times New Roman" w:hAnsi="Times New Roman"/>
              </w:rPr>
              <w:t>Виды предложений по цели высказывания и по интонации.</w:t>
            </w:r>
          </w:p>
          <w:p w:rsidR="00746E6E" w:rsidRPr="00623F29" w:rsidRDefault="00CD5531" w:rsidP="00F8327C">
            <w:pPr>
              <w:shd w:val="clear" w:color="auto" w:fill="FFFFFF"/>
              <w:rPr>
                <w:rFonts w:ascii="Times New Roman" w:hAnsi="Times New Roman"/>
              </w:rPr>
            </w:pPr>
            <w:hyperlink r:id="rId12" w:history="1">
              <w:r w:rsidR="00623F29" w:rsidRPr="00623F29">
                <w:rPr>
                  <w:rStyle w:val="a4"/>
                  <w:rFonts w:ascii="Times New Roman" w:hAnsi="Times New Roman"/>
                </w:rPr>
                <w:t>https://www.youtube.com/watch?v=OiiJG0mNOBo</w:t>
              </w:r>
            </w:hyperlink>
            <w:r w:rsidR="00623F29" w:rsidRPr="00623F29">
              <w:rPr>
                <w:rFonts w:ascii="Times New Roman" w:hAnsi="Times New Roman"/>
              </w:rPr>
              <w:t xml:space="preserve"> </w:t>
            </w:r>
          </w:p>
          <w:p w:rsidR="00623F29" w:rsidRPr="00623F29" w:rsidRDefault="00623F29" w:rsidP="00F8327C">
            <w:pPr>
              <w:shd w:val="clear" w:color="auto" w:fill="FFFFFF"/>
              <w:rPr>
                <w:rFonts w:ascii="Times New Roman" w:eastAsia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5E4DA4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Уч.с.1</w:t>
            </w:r>
            <w:r w:rsidR="00FE1280" w:rsidRPr="00623F29">
              <w:rPr>
                <w:rFonts w:ascii="Times New Roman" w:hAnsi="Times New Roman"/>
              </w:rPr>
              <w:t xml:space="preserve">3 </w:t>
            </w:r>
            <w:r w:rsidRPr="00623F29">
              <w:rPr>
                <w:rFonts w:ascii="Times New Roman" w:hAnsi="Times New Roman"/>
              </w:rPr>
              <w:t>-1</w:t>
            </w:r>
            <w:r w:rsidR="00FE1280" w:rsidRPr="00623F29">
              <w:rPr>
                <w:rFonts w:ascii="Times New Roman" w:hAnsi="Times New Roman"/>
              </w:rPr>
              <w:t>4</w:t>
            </w:r>
            <w:r w:rsidRPr="00623F29">
              <w:rPr>
                <w:rFonts w:ascii="Times New Roman" w:hAnsi="Times New Roman"/>
              </w:rPr>
              <w:t xml:space="preserve"> </w:t>
            </w:r>
            <w:r w:rsidR="00FE1280" w:rsidRPr="00623F29">
              <w:rPr>
                <w:rFonts w:ascii="Times New Roman" w:hAnsi="Times New Roman"/>
              </w:rPr>
              <w:t>№12-15 познакомиться с содержанием, ответить на все вопросы устно.</w:t>
            </w:r>
          </w:p>
          <w:p w:rsidR="00F8327C" w:rsidRPr="00623F29" w:rsidRDefault="00F8327C" w:rsidP="00FE128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80" w:rsidRPr="00623F29" w:rsidRDefault="00FE1280" w:rsidP="00FE1280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Знать теоретический материал из рубрики «Вспомните!», учебник с.1</w:t>
            </w:r>
            <w:r w:rsidR="008A1AF0">
              <w:rPr>
                <w:rFonts w:ascii="Times New Roman" w:hAnsi="Times New Roman"/>
              </w:rPr>
              <w:t xml:space="preserve">5 </w:t>
            </w:r>
            <w:proofErr w:type="spellStart"/>
            <w:proofErr w:type="gramStart"/>
            <w:r w:rsidR="008A1AF0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="008A1AF0">
              <w:rPr>
                <w:rFonts w:ascii="Times New Roman" w:hAnsi="Times New Roman"/>
              </w:rPr>
              <w:t xml:space="preserve"> 16</w:t>
            </w:r>
            <w:r w:rsidRPr="00623F29">
              <w:rPr>
                <w:rFonts w:ascii="Times New Roman" w:hAnsi="Times New Roman"/>
              </w:rPr>
              <w:t>,</w:t>
            </w:r>
          </w:p>
          <w:p w:rsidR="00F8327C" w:rsidRPr="00623F29" w:rsidRDefault="00F8327C" w:rsidP="006E5733">
            <w:pPr>
              <w:rPr>
                <w:rFonts w:ascii="Times New Roman" w:eastAsia="Times New Roman" w:hAnsi="Times New Roman"/>
              </w:rPr>
            </w:pPr>
          </w:p>
        </w:tc>
      </w:tr>
      <w:tr w:rsidR="0076069E" w:rsidRPr="00623F29" w:rsidTr="00F8327C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Default="006E5733" w:rsidP="004F4D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Литературное чтение</w:t>
            </w:r>
          </w:p>
          <w:p w:rsidR="006E5733" w:rsidRDefault="006E5733" w:rsidP="004F4D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Брагина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</w:p>
          <w:p w:rsidR="006E5733" w:rsidRPr="00623F29" w:rsidRDefault="006E5733" w:rsidP="004F4D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F9" w:rsidRPr="00623F29" w:rsidRDefault="008A1AF0" w:rsidP="009A5AF9">
            <w:pPr>
              <w:shd w:val="clear" w:color="auto" w:fill="FFFFFF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17162B">
              <w:rPr>
                <w:rFonts w:ascii="Times New Roman" w:hAnsi="Times New Roman"/>
                <w:color w:val="000000"/>
                <w:sz w:val="24"/>
              </w:rPr>
              <w:t>Летопись «И повесил Олег щит свой на вратах Царьграда». Знакомство с произведением А. С. Пушкина «Песнь о вещем Олеге»</w:t>
            </w:r>
            <w:r>
              <w:t xml:space="preserve"> </w:t>
            </w:r>
            <w:hyperlink r:id="rId13" w:history="1">
              <w:r w:rsidRPr="00B86D67">
                <w:rPr>
                  <w:rStyle w:val="a4"/>
                  <w:rFonts w:ascii="Times New Roman" w:hAnsi="Times New Roman"/>
                  <w:sz w:val="24"/>
                </w:rPr>
                <w:t>https://resh.edu.ru/subject/lesson/6022/start/212252/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8A1AF0" w:rsidP="005209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Прочитать, ответить на вопросы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8A1AF0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Пересказ, приготовить вопросы</w:t>
            </w:r>
          </w:p>
        </w:tc>
      </w:tr>
      <w:tr w:rsidR="0076069E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Default="00206140" w:rsidP="00F8327C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206140">
              <w:rPr>
                <w:rFonts w:ascii="Times New Roman" w:hAnsi="Times New Roman"/>
                <w:sz w:val="24"/>
                <w:szCs w:val="20"/>
              </w:rPr>
              <w:t>Классный час</w:t>
            </w:r>
          </w:p>
          <w:p w:rsidR="00206140" w:rsidRDefault="00206140" w:rsidP="00206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Брагина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</w:p>
          <w:p w:rsidR="00206140" w:rsidRPr="00623F29" w:rsidRDefault="00206140" w:rsidP="00F832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206140" w:rsidP="0052097D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Тема: « Как я провел лето»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0" w:rsidRDefault="00206140" w:rsidP="00206140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желанию):</w:t>
            </w:r>
          </w:p>
          <w:p w:rsidR="00206140" w:rsidRDefault="00206140" w:rsidP="00206140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  <w:p w:rsidR="00206140" w:rsidRDefault="00CD5531" w:rsidP="00206140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hyperlink r:id="rId14" w:history="1">
              <w:r w:rsidR="00206140" w:rsidRPr="001C1E0C">
                <w:rPr>
                  <w:rStyle w:val="a4"/>
                  <w:rFonts w:ascii="Times New Roman" w:hAnsi="Times New Roman"/>
                  <w:i/>
                  <w:sz w:val="20"/>
                  <w:szCs w:val="20"/>
                </w:rPr>
                <w:t>https://porusskomu.net/sochinenie/sochineniya-na-temu-leto/sochineniya-na-temu-leto-04</w:t>
              </w:r>
            </w:hyperlink>
          </w:p>
          <w:p w:rsidR="0076069E" w:rsidRPr="00623F29" w:rsidRDefault="0076069E" w:rsidP="00A877A2">
            <w:pPr>
              <w:rPr>
                <w:rFonts w:ascii="Times New Roman" w:hAnsi="Times New Roman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0" w:rsidRDefault="00206140" w:rsidP="0020614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76069E" w:rsidRPr="00623F29" w:rsidRDefault="00206140" w:rsidP="0020614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Написать на листе А-4 сочинение, как я провел лето (по желанию рисунок)</w:t>
            </w:r>
          </w:p>
        </w:tc>
      </w:tr>
    </w:tbl>
    <w:p w:rsidR="006350FD" w:rsidRDefault="006350FD" w:rsidP="009A3244">
      <w:pPr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6350FD" w:rsidSect="00745E29">
      <w:pgSz w:w="16838" w:h="11906" w:orient="landscape"/>
      <w:pgMar w:top="284" w:right="284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531" w:rsidRDefault="00CD5531" w:rsidP="004E4B0E">
      <w:pPr>
        <w:spacing w:after="0" w:line="240" w:lineRule="auto"/>
      </w:pPr>
      <w:r>
        <w:separator/>
      </w:r>
    </w:p>
  </w:endnote>
  <w:endnote w:type="continuationSeparator" w:id="0">
    <w:p w:rsidR="00CD5531" w:rsidRDefault="00CD5531" w:rsidP="004E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531" w:rsidRDefault="00CD5531" w:rsidP="004E4B0E">
      <w:pPr>
        <w:spacing w:after="0" w:line="240" w:lineRule="auto"/>
      </w:pPr>
      <w:r>
        <w:separator/>
      </w:r>
    </w:p>
  </w:footnote>
  <w:footnote w:type="continuationSeparator" w:id="0">
    <w:p w:rsidR="00CD5531" w:rsidRDefault="00CD5531" w:rsidP="004E4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6AFA"/>
    <w:multiLevelType w:val="multilevel"/>
    <w:tmpl w:val="D2605F3C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ED61CD9"/>
    <w:multiLevelType w:val="multilevel"/>
    <w:tmpl w:val="5992C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FC7EF1"/>
    <w:multiLevelType w:val="multilevel"/>
    <w:tmpl w:val="7DF0C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D3F04"/>
    <w:multiLevelType w:val="multilevel"/>
    <w:tmpl w:val="973EC06C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12"/>
    <w:rsid w:val="000163F1"/>
    <w:rsid w:val="00040511"/>
    <w:rsid w:val="00043752"/>
    <w:rsid w:val="0005013C"/>
    <w:rsid w:val="000669F8"/>
    <w:rsid w:val="00066A1E"/>
    <w:rsid w:val="00066E44"/>
    <w:rsid w:val="000C0C41"/>
    <w:rsid w:val="000E00A8"/>
    <w:rsid w:val="000E4F2F"/>
    <w:rsid w:val="001075F4"/>
    <w:rsid w:val="00111610"/>
    <w:rsid w:val="001162BF"/>
    <w:rsid w:val="00117234"/>
    <w:rsid w:val="0013358A"/>
    <w:rsid w:val="0015004B"/>
    <w:rsid w:val="0015179D"/>
    <w:rsid w:val="001B01DF"/>
    <w:rsid w:val="001C1C32"/>
    <w:rsid w:val="001E6795"/>
    <w:rsid w:val="00201A57"/>
    <w:rsid w:val="00206140"/>
    <w:rsid w:val="002114BD"/>
    <w:rsid w:val="002155D8"/>
    <w:rsid w:val="00237E25"/>
    <w:rsid w:val="00246C5D"/>
    <w:rsid w:val="002965F1"/>
    <w:rsid w:val="002A0934"/>
    <w:rsid w:val="002A7D2D"/>
    <w:rsid w:val="002E0A59"/>
    <w:rsid w:val="002E7C3A"/>
    <w:rsid w:val="00307E79"/>
    <w:rsid w:val="00312E96"/>
    <w:rsid w:val="00331789"/>
    <w:rsid w:val="00341837"/>
    <w:rsid w:val="0035194E"/>
    <w:rsid w:val="00366F1D"/>
    <w:rsid w:val="00377EAE"/>
    <w:rsid w:val="003815A4"/>
    <w:rsid w:val="00385B03"/>
    <w:rsid w:val="00392E1F"/>
    <w:rsid w:val="003B4342"/>
    <w:rsid w:val="003E55A8"/>
    <w:rsid w:val="0041009D"/>
    <w:rsid w:val="004126CC"/>
    <w:rsid w:val="00435276"/>
    <w:rsid w:val="004578C7"/>
    <w:rsid w:val="00472129"/>
    <w:rsid w:val="00477FD0"/>
    <w:rsid w:val="004816FD"/>
    <w:rsid w:val="004D0AA6"/>
    <w:rsid w:val="004D35F9"/>
    <w:rsid w:val="004D5899"/>
    <w:rsid w:val="004E4B0E"/>
    <w:rsid w:val="004F4D45"/>
    <w:rsid w:val="00504F62"/>
    <w:rsid w:val="005351A2"/>
    <w:rsid w:val="00541036"/>
    <w:rsid w:val="0056255C"/>
    <w:rsid w:val="00576CB1"/>
    <w:rsid w:val="00585CC6"/>
    <w:rsid w:val="005B4581"/>
    <w:rsid w:val="005B4C35"/>
    <w:rsid w:val="005B5F1E"/>
    <w:rsid w:val="005C44B4"/>
    <w:rsid w:val="005D316D"/>
    <w:rsid w:val="0060387B"/>
    <w:rsid w:val="00605948"/>
    <w:rsid w:val="00623F29"/>
    <w:rsid w:val="006350FD"/>
    <w:rsid w:val="00644741"/>
    <w:rsid w:val="006466CB"/>
    <w:rsid w:val="006E5733"/>
    <w:rsid w:val="006F0C04"/>
    <w:rsid w:val="006F4A17"/>
    <w:rsid w:val="00705237"/>
    <w:rsid w:val="00707E20"/>
    <w:rsid w:val="00711D5B"/>
    <w:rsid w:val="007149F8"/>
    <w:rsid w:val="00716DB1"/>
    <w:rsid w:val="0072093E"/>
    <w:rsid w:val="00725A58"/>
    <w:rsid w:val="00745E29"/>
    <w:rsid w:val="00746E6E"/>
    <w:rsid w:val="0076069E"/>
    <w:rsid w:val="00781E33"/>
    <w:rsid w:val="007E5BDF"/>
    <w:rsid w:val="007F0F8E"/>
    <w:rsid w:val="00814E4D"/>
    <w:rsid w:val="00816340"/>
    <w:rsid w:val="00827245"/>
    <w:rsid w:val="00827A39"/>
    <w:rsid w:val="00835440"/>
    <w:rsid w:val="00845926"/>
    <w:rsid w:val="00846DF2"/>
    <w:rsid w:val="00854515"/>
    <w:rsid w:val="00877FE0"/>
    <w:rsid w:val="00880BC5"/>
    <w:rsid w:val="00890347"/>
    <w:rsid w:val="00894B33"/>
    <w:rsid w:val="008A1AF0"/>
    <w:rsid w:val="008C5062"/>
    <w:rsid w:val="008D412D"/>
    <w:rsid w:val="008F5979"/>
    <w:rsid w:val="008F7767"/>
    <w:rsid w:val="00960097"/>
    <w:rsid w:val="00970614"/>
    <w:rsid w:val="0097577C"/>
    <w:rsid w:val="0099668F"/>
    <w:rsid w:val="009A3244"/>
    <w:rsid w:val="009A5AF9"/>
    <w:rsid w:val="009B2439"/>
    <w:rsid w:val="009B3FBF"/>
    <w:rsid w:val="009C3296"/>
    <w:rsid w:val="009D00D9"/>
    <w:rsid w:val="009E41EA"/>
    <w:rsid w:val="009F4BE1"/>
    <w:rsid w:val="00A27C68"/>
    <w:rsid w:val="00A551F0"/>
    <w:rsid w:val="00A877A2"/>
    <w:rsid w:val="00A9261F"/>
    <w:rsid w:val="00AC1193"/>
    <w:rsid w:val="00AC30AE"/>
    <w:rsid w:val="00AE5ED5"/>
    <w:rsid w:val="00AF7D20"/>
    <w:rsid w:val="00B000C7"/>
    <w:rsid w:val="00B5053B"/>
    <w:rsid w:val="00B740E1"/>
    <w:rsid w:val="00BB70F4"/>
    <w:rsid w:val="00BC02AC"/>
    <w:rsid w:val="00BC2246"/>
    <w:rsid w:val="00BC36F3"/>
    <w:rsid w:val="00BD1885"/>
    <w:rsid w:val="00C02412"/>
    <w:rsid w:val="00C107D2"/>
    <w:rsid w:val="00C24BB3"/>
    <w:rsid w:val="00C5452A"/>
    <w:rsid w:val="00C652CE"/>
    <w:rsid w:val="00C81C35"/>
    <w:rsid w:val="00C91B94"/>
    <w:rsid w:val="00C95D21"/>
    <w:rsid w:val="00CB740B"/>
    <w:rsid w:val="00CC3EDB"/>
    <w:rsid w:val="00CD4545"/>
    <w:rsid w:val="00CD5531"/>
    <w:rsid w:val="00D20650"/>
    <w:rsid w:val="00D264AF"/>
    <w:rsid w:val="00D4290B"/>
    <w:rsid w:val="00D42AF3"/>
    <w:rsid w:val="00D45BA5"/>
    <w:rsid w:val="00D668D5"/>
    <w:rsid w:val="00D70F4C"/>
    <w:rsid w:val="00D835D6"/>
    <w:rsid w:val="00D91816"/>
    <w:rsid w:val="00D93E6D"/>
    <w:rsid w:val="00D96442"/>
    <w:rsid w:val="00DA2497"/>
    <w:rsid w:val="00DA2D7F"/>
    <w:rsid w:val="00DA2E12"/>
    <w:rsid w:val="00DB6DF6"/>
    <w:rsid w:val="00E0753B"/>
    <w:rsid w:val="00E3125A"/>
    <w:rsid w:val="00E626A1"/>
    <w:rsid w:val="00E6444C"/>
    <w:rsid w:val="00E93265"/>
    <w:rsid w:val="00E93E20"/>
    <w:rsid w:val="00EB41C5"/>
    <w:rsid w:val="00EB4461"/>
    <w:rsid w:val="00EB56A2"/>
    <w:rsid w:val="00EB7AE1"/>
    <w:rsid w:val="00EE6367"/>
    <w:rsid w:val="00EF46B9"/>
    <w:rsid w:val="00F0058D"/>
    <w:rsid w:val="00F1193A"/>
    <w:rsid w:val="00F2667D"/>
    <w:rsid w:val="00F35241"/>
    <w:rsid w:val="00F42670"/>
    <w:rsid w:val="00F67146"/>
    <w:rsid w:val="00F8327C"/>
    <w:rsid w:val="00FA1404"/>
    <w:rsid w:val="00FB17AB"/>
    <w:rsid w:val="00FC5B4C"/>
    <w:rsid w:val="00FC6366"/>
    <w:rsid w:val="00FE1280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C30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AC30A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C3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C30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0">
    <w:name w:val="Сетка таблицы11"/>
    <w:basedOn w:val="a1"/>
    <w:uiPriority w:val="59"/>
    <w:rsid w:val="00AC30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F776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4B0E"/>
  </w:style>
  <w:style w:type="paragraph" w:styleId="a7">
    <w:name w:val="footer"/>
    <w:basedOn w:val="a"/>
    <w:link w:val="a8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4B0E"/>
  </w:style>
  <w:style w:type="table" w:styleId="-4">
    <w:name w:val="Colorful Grid Accent 4"/>
    <w:basedOn w:val="a1"/>
    <w:uiPriority w:val="73"/>
    <w:rsid w:val="0056255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9">
    <w:name w:val="No Spacing"/>
    <w:uiPriority w:val="1"/>
    <w:qFormat/>
    <w:rsid w:val="006350FD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635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350FD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rsid w:val="00635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960097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unhideWhenUsed/>
    <w:rsid w:val="00206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C30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AC30A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C3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C30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0">
    <w:name w:val="Сетка таблицы11"/>
    <w:basedOn w:val="a1"/>
    <w:uiPriority w:val="59"/>
    <w:rsid w:val="00AC30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F776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4B0E"/>
  </w:style>
  <w:style w:type="paragraph" w:styleId="a7">
    <w:name w:val="footer"/>
    <w:basedOn w:val="a"/>
    <w:link w:val="a8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4B0E"/>
  </w:style>
  <w:style w:type="table" w:styleId="-4">
    <w:name w:val="Colorful Grid Accent 4"/>
    <w:basedOn w:val="a1"/>
    <w:uiPriority w:val="73"/>
    <w:rsid w:val="0056255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9">
    <w:name w:val="No Spacing"/>
    <w:uiPriority w:val="1"/>
    <w:qFormat/>
    <w:rsid w:val="006350FD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635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350FD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rsid w:val="00635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960097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unhideWhenUsed/>
    <w:rsid w:val="00206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rozsvetlana1009@gmail.com" TargetMode="External"/><Relationship Id="rId13" Type="http://schemas.openxmlformats.org/officeDocument/2006/relationships/hyperlink" Target="https://resh.edu.ru/subject/lesson/6022/start/212252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iiJG0mNOB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andex.ru/video/preview/119502851872085908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ordwall.net/resource/32707914/question-word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presentation/d/1ezJX_bspJO_l-wyzvB7aoVMyOaEffIcA/edit?usp=sharing&amp;ouid=102409949481252471308&amp;rtpof=true&amp;sd=true" TargetMode="External"/><Relationship Id="rId14" Type="http://schemas.openxmlformats.org/officeDocument/2006/relationships/hyperlink" Target="https://porusskomu.net/sochinenie/sochineniya-na-temu-leto/sochineniya-na-temu-leto-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Витя</dc:creator>
  <cp:lastModifiedBy>даргеева</cp:lastModifiedBy>
  <cp:revision>2</cp:revision>
  <dcterms:created xsi:type="dcterms:W3CDTF">2023-09-07T15:42:00Z</dcterms:created>
  <dcterms:modified xsi:type="dcterms:W3CDTF">2023-09-07T15:42:00Z</dcterms:modified>
</cp:coreProperties>
</file>